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956C7" w14:textId="5C034301" w:rsidR="004344B4" w:rsidRPr="006E3D8F" w:rsidRDefault="006E3D8F" w:rsidP="006E3D8F">
      <w:pPr>
        <w:jc w:val="center"/>
        <w:rPr>
          <w:b/>
          <w:bCs/>
          <w:sz w:val="36"/>
          <w:szCs w:val="36"/>
        </w:rPr>
      </w:pPr>
      <w:r w:rsidRPr="006E3D8F">
        <w:rPr>
          <w:b/>
          <w:bCs/>
          <w:sz w:val="36"/>
          <w:szCs w:val="36"/>
        </w:rPr>
        <w:t>GEOLOGIJA</w:t>
      </w:r>
    </w:p>
    <w:p w14:paraId="465D539F" w14:textId="4EB76AD2" w:rsidR="0060029B" w:rsidRDefault="0060029B"/>
    <w:p w14:paraId="62356A74" w14:textId="1082840A" w:rsidR="006756BA" w:rsidRDefault="006756BA">
      <w:r>
        <w:t>Gręžinio vieta ir aprašymas</w:t>
      </w:r>
    </w:p>
    <w:p w14:paraId="5F84D48B" w14:textId="77777777" w:rsidR="006E3D8F" w:rsidRDefault="006E3D8F"/>
    <w:p w14:paraId="58F0463D" w14:textId="3C467AA6" w:rsidR="006E3D8F" w:rsidRDefault="006E3D8F">
      <w:r>
        <w:rPr>
          <w:noProof/>
        </w:rPr>
        <w:drawing>
          <wp:inline distT="0" distB="0" distL="0" distR="0" wp14:anchorId="36B578FA" wp14:editId="6CB33EF9">
            <wp:extent cx="6313273" cy="5930020"/>
            <wp:effectExtent l="0" t="0" r="0" b="0"/>
            <wp:docPr id="1355676559" name="Paveikslėlis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4" cy="5947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9CD119" w14:textId="05DABA35" w:rsidR="006756BA" w:rsidRDefault="006756BA">
      <w:r>
        <w:lastRenderedPageBreak/>
        <w:t xml:space="preserve"> </w:t>
      </w:r>
      <w:r w:rsidRPr="006756BA">
        <w:rPr>
          <w:noProof/>
        </w:rPr>
        <w:drawing>
          <wp:inline distT="0" distB="0" distL="0" distR="0" wp14:anchorId="5A2A942D" wp14:editId="1174A6F8">
            <wp:extent cx="6246891" cy="5300393"/>
            <wp:effectExtent l="0" t="0" r="1905" b="0"/>
            <wp:docPr id="105691514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6915146" name=""/>
                    <pic:cNvPicPr/>
                  </pic:nvPicPr>
                  <pic:blipFill rotWithShape="1">
                    <a:blip r:embed="rId6"/>
                    <a:srcRect t="24258" r="55312" b="8334"/>
                    <a:stretch/>
                  </pic:blipFill>
                  <pic:spPr bwMode="auto">
                    <a:xfrm>
                      <a:off x="0" y="0"/>
                      <a:ext cx="6292788" cy="53393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2E13BF" w14:textId="77777777" w:rsidR="00770FF7" w:rsidRDefault="00770FF7"/>
    <w:p w14:paraId="0F383CF7" w14:textId="77777777" w:rsidR="006E3D8F" w:rsidRDefault="006E3D8F"/>
    <w:p w14:paraId="549705F5" w14:textId="77777777" w:rsidR="006E3D8F" w:rsidRDefault="006E3D8F"/>
    <w:p w14:paraId="7AB2FA12" w14:textId="77777777" w:rsidR="006E3D8F" w:rsidRDefault="006E3D8F"/>
    <w:p w14:paraId="41D4909E" w14:textId="77777777" w:rsidR="006E3D8F" w:rsidRDefault="006E3D8F"/>
    <w:p w14:paraId="71917138" w14:textId="77777777" w:rsidR="006E3D8F" w:rsidRDefault="006E3D8F"/>
    <w:p w14:paraId="75672755" w14:textId="77777777" w:rsidR="006E3D8F" w:rsidRDefault="006E3D8F"/>
    <w:p w14:paraId="3012EF7C" w14:textId="77777777" w:rsidR="006E3D8F" w:rsidRDefault="006E3D8F"/>
    <w:p w14:paraId="2AFF0A79" w14:textId="77777777" w:rsidR="006E3D8F" w:rsidRDefault="006E3D8F"/>
    <w:p w14:paraId="101BDA9F" w14:textId="77777777" w:rsidR="006E3D8F" w:rsidRDefault="006E3D8F"/>
    <w:sectPr w:rsidR="006E3D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F8"/>
    <w:rsid w:val="00022DA7"/>
    <w:rsid w:val="00025281"/>
    <w:rsid w:val="0003688B"/>
    <w:rsid w:val="00055DC6"/>
    <w:rsid w:val="000C2054"/>
    <w:rsid w:val="001623F8"/>
    <w:rsid w:val="001D2F86"/>
    <w:rsid w:val="003117C8"/>
    <w:rsid w:val="003E31C1"/>
    <w:rsid w:val="004344B4"/>
    <w:rsid w:val="00523BC4"/>
    <w:rsid w:val="00544926"/>
    <w:rsid w:val="0060029B"/>
    <w:rsid w:val="006756BA"/>
    <w:rsid w:val="006E3D8F"/>
    <w:rsid w:val="00770FF7"/>
    <w:rsid w:val="00973C5E"/>
    <w:rsid w:val="009C5926"/>
    <w:rsid w:val="00A52260"/>
    <w:rsid w:val="00EA3406"/>
    <w:rsid w:val="00EB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59AC"/>
  <w15:chartTrackingRefBased/>
  <w15:docId w15:val="{C8D22387-8F3B-4456-A598-20ACD8FA9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926"/>
    <w:rPr>
      <w:rFonts w:ascii="Arial" w:hAnsi="Arial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75D7-7AD3-4DE5-8033-78B3D1AB3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35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s.stumbras@ams.lt</dc:creator>
  <cp:keywords/>
  <dc:description/>
  <cp:lastModifiedBy>s.stumbras@ams.lt</cp:lastModifiedBy>
  <cp:revision>10</cp:revision>
  <cp:lastPrinted>2025-01-08T12:09:00Z</cp:lastPrinted>
  <dcterms:created xsi:type="dcterms:W3CDTF">2025-01-08T09:46:00Z</dcterms:created>
  <dcterms:modified xsi:type="dcterms:W3CDTF">2025-02-02T22:30:00Z</dcterms:modified>
</cp:coreProperties>
</file>